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C4EB1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REISJÄRVEN SEURAKUNNAN SEURAKUNTAKYSELY 2026</w:t>
      </w:r>
    </w:p>
    <w:p w14:paraId="35B397F2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Millainen on Reisjärven seurakunta nyt – ja millainen sen tulisi olla tulevaisuudessa?</w:t>
      </w:r>
    </w:p>
    <w:p w14:paraId="45D8E8DE" w14:textId="77777777" w:rsidR="00D0188A" w:rsidRPr="00D0188A" w:rsidRDefault="00D0188A" w:rsidP="00D0188A">
      <w:r w:rsidRPr="00D0188A">
        <w:t>Tämän kyselyn tavoitteena on kuulla seurakuntalaisten ajatuksia, kokemuksia ja toiveita Reisjärven seurakunnan toiminnasta ja tulevaisuudesta.</w:t>
      </w:r>
    </w:p>
    <w:p w14:paraId="2D6A7134" w14:textId="77777777" w:rsidR="00D0188A" w:rsidRPr="00D0188A" w:rsidRDefault="00D0188A" w:rsidP="00D0188A">
      <w:r w:rsidRPr="00D0188A">
        <w:t xml:space="preserve">Vastauksia käytetään seurakunnan </w:t>
      </w:r>
      <w:r w:rsidRPr="00D0188A">
        <w:rPr>
          <w:b/>
          <w:bCs/>
        </w:rPr>
        <w:t>strategian, toiminnan ja palvelujen suunnittelussa</w:t>
      </w:r>
      <w:r w:rsidRPr="00D0188A">
        <w:t>. Haluamme kuulla sekä niitä, joille seurakunnan toiminta on tuttua, että niitä, jotka osallistuvat harvoin tai eivät tällä hetkellä osallistu seurakunnan toimintaan.</w:t>
      </w:r>
    </w:p>
    <w:p w14:paraId="6785A896" w14:textId="77777777" w:rsidR="00D0188A" w:rsidRPr="00D0188A" w:rsidRDefault="00D0188A" w:rsidP="00D0188A">
      <w:r w:rsidRPr="00D0188A">
        <w:rPr>
          <w:b/>
          <w:bCs/>
        </w:rPr>
        <w:t>Kyselyyn vastaaminen on anonyymiä.</w:t>
      </w:r>
    </w:p>
    <w:p w14:paraId="0DA17463" w14:textId="77777777" w:rsidR="00D0188A" w:rsidRPr="00D0188A" w:rsidRDefault="00D0188A" w:rsidP="00D0188A">
      <w:r w:rsidRPr="00D0188A">
        <w:rPr>
          <w:b/>
          <w:bCs/>
        </w:rPr>
        <w:t>Vastaathan kyselyyn 30.9.2026 mennessä.</w:t>
      </w:r>
    </w:p>
    <w:p w14:paraId="05FAB10A" w14:textId="77777777" w:rsidR="00D0188A" w:rsidRPr="00D0188A" w:rsidRDefault="00D0188A" w:rsidP="00D0188A">
      <w:r w:rsidRPr="00D0188A">
        <w:t>Voit palauttaa paperisen lomakkeen:</w:t>
      </w:r>
    </w:p>
    <w:p w14:paraId="7D669383" w14:textId="4EAE7B9B" w:rsidR="00D0188A" w:rsidRPr="00D0188A" w:rsidRDefault="00867722" w:rsidP="00D0188A">
      <w:pPr>
        <w:numPr>
          <w:ilvl w:val="0"/>
          <w:numId w:val="1"/>
        </w:numPr>
      </w:pPr>
      <w:r>
        <w:t>viraston</w:t>
      </w:r>
      <w:r w:rsidR="00D0188A" w:rsidRPr="00D0188A">
        <w:t xml:space="preserve"> postilaatikkoon, Kirkkotie 5</w:t>
      </w:r>
      <w:r>
        <w:t xml:space="preserve"> (laatikko löytyy Pizzerian oven kohdalta)</w:t>
      </w:r>
    </w:p>
    <w:p w14:paraId="63360259" w14:textId="77777777" w:rsidR="00D0188A" w:rsidRPr="00D0188A" w:rsidRDefault="00D0188A" w:rsidP="00D0188A">
      <w:pPr>
        <w:numPr>
          <w:ilvl w:val="0"/>
          <w:numId w:val="1"/>
        </w:numPr>
      </w:pPr>
      <w:r w:rsidRPr="00D0188A">
        <w:t>kirkon eteisaulan palautuslaatikkoon</w:t>
      </w:r>
    </w:p>
    <w:p w14:paraId="2A04F09E" w14:textId="77777777" w:rsidR="00D0188A" w:rsidRPr="00D0188A" w:rsidRDefault="00D0188A" w:rsidP="00D0188A">
      <w:pPr>
        <w:numPr>
          <w:ilvl w:val="0"/>
          <w:numId w:val="1"/>
        </w:numPr>
      </w:pPr>
      <w:r w:rsidRPr="00D0188A">
        <w:t>suoraan seurakunnan työntekijälle</w:t>
      </w:r>
    </w:p>
    <w:p w14:paraId="130E7805" w14:textId="77777777" w:rsidR="00D0188A" w:rsidRPr="00D0188A" w:rsidRDefault="00D0188A" w:rsidP="00D0188A">
      <w:r w:rsidRPr="00D0188A">
        <w:rPr>
          <w:b/>
          <w:bCs/>
        </w:rPr>
        <w:t>Kiitos arvokkaasta ajastasi ja näkemyksistäsi!</w:t>
      </w:r>
    </w:p>
    <w:p w14:paraId="2D1F1FE6" w14:textId="77777777" w:rsidR="00D0188A" w:rsidRPr="00D0188A" w:rsidRDefault="00C12CE4" w:rsidP="00D0188A">
      <w:r>
        <w:pict w14:anchorId="599261CA">
          <v:rect id="_x0000_i1025" style="width:0;height:1.5pt" o:hralign="center" o:hrstd="t" o:hr="t" fillcolor="#a0a0a0" stroked="f"/>
        </w:pict>
      </w:r>
    </w:p>
    <w:p w14:paraId="1E178A5B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I. TAUSTATIEDOT</w:t>
      </w:r>
    </w:p>
    <w:p w14:paraId="082389B2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Ikä</w:t>
      </w:r>
    </w:p>
    <w:p w14:paraId="566633D3" w14:textId="77777777" w:rsidR="00D0188A" w:rsidRPr="00D0188A" w:rsidRDefault="00D0188A" w:rsidP="00D0188A">
      <w:r w:rsidRPr="00D0188A">
        <w:t>☐ Alle 18 vuotta</w:t>
      </w:r>
      <w:r w:rsidRPr="00D0188A">
        <w:br/>
        <w:t>☐ 18–29 vuotta</w:t>
      </w:r>
      <w:r w:rsidRPr="00D0188A">
        <w:br/>
        <w:t>☐ 30–44 vuotta</w:t>
      </w:r>
      <w:r w:rsidRPr="00D0188A">
        <w:br/>
        <w:t>☐ 45–59 vuotta</w:t>
      </w:r>
      <w:r w:rsidRPr="00D0188A">
        <w:br/>
        <w:t>☐ 60–74 vuotta</w:t>
      </w:r>
      <w:r w:rsidRPr="00D0188A">
        <w:br/>
        <w:t>☐ 75 vuotta tai enemmän</w:t>
      </w:r>
    </w:p>
    <w:p w14:paraId="29DF0E67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Kuinka kauan olet asunut Reisjärvellä?</w:t>
      </w:r>
    </w:p>
    <w:p w14:paraId="6D385CB5" w14:textId="77777777" w:rsidR="00D0188A" w:rsidRPr="00D0188A" w:rsidRDefault="00D0188A" w:rsidP="00D0188A">
      <w:r w:rsidRPr="00D0188A">
        <w:t>☐ Alle 5 vuotta</w:t>
      </w:r>
      <w:r w:rsidRPr="00D0188A">
        <w:br/>
        <w:t>☐ 5–10 vuotta</w:t>
      </w:r>
      <w:r w:rsidRPr="00D0188A">
        <w:br/>
        <w:t>☐ Yli 10 vuotta</w:t>
      </w:r>
      <w:r w:rsidRPr="00D0188A">
        <w:br/>
        <w:t>☐ Olen syntynyt Reisjärvellä</w:t>
      </w:r>
    </w:p>
    <w:p w14:paraId="26497D0C" w14:textId="77777777" w:rsidR="00D0188A" w:rsidRPr="00D0188A" w:rsidRDefault="00C12CE4" w:rsidP="00D0188A">
      <w:r>
        <w:pict w14:anchorId="5FBE6D27">
          <v:rect id="_x0000_i1026" style="width:0;height:1.5pt" o:hralign="center" o:hrstd="t" o:hr="t" fillcolor="#a0a0a0" stroked="f"/>
        </w:pict>
      </w:r>
    </w:p>
    <w:p w14:paraId="6C4F0169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II. SEURAKUNNAN TOIMINTA JA KOHTAAMISET</w:t>
      </w:r>
    </w:p>
    <w:p w14:paraId="2DF600FF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Kuinka hyvin tunnet seuraavat Reisjärven seurakunnan toiminta-alueet?</w:t>
      </w:r>
    </w:p>
    <w:p w14:paraId="5191072F" w14:textId="77777777" w:rsidR="00D0188A" w:rsidRPr="00D0188A" w:rsidRDefault="00D0188A" w:rsidP="00D0188A">
      <w:r w:rsidRPr="00D0188A">
        <w:rPr>
          <w:b/>
          <w:bCs/>
        </w:rPr>
        <w:lastRenderedPageBreak/>
        <w:t>Valitse yksi vaihtoehto jokaiselta riviltä.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1"/>
        <w:gridCol w:w="682"/>
        <w:gridCol w:w="1448"/>
        <w:gridCol w:w="963"/>
        <w:gridCol w:w="1301"/>
        <w:gridCol w:w="1573"/>
      </w:tblGrid>
      <w:tr w:rsidR="00D0188A" w:rsidRPr="00D0188A" w14:paraId="289AD4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D7A07" w14:textId="77777777" w:rsidR="00D0188A" w:rsidRPr="00D0188A" w:rsidRDefault="00D0188A" w:rsidP="00D0188A">
            <w:pPr>
              <w:rPr>
                <w:b/>
                <w:bCs/>
              </w:rPr>
            </w:pPr>
            <w:r w:rsidRPr="00D0188A">
              <w:rPr>
                <w:b/>
                <w:bCs/>
              </w:rPr>
              <w:t>Toiminta-alue</w:t>
            </w:r>
          </w:p>
        </w:tc>
        <w:tc>
          <w:tcPr>
            <w:tcW w:w="0" w:type="auto"/>
            <w:vAlign w:val="center"/>
            <w:hideMark/>
          </w:tcPr>
          <w:p w14:paraId="3CCF4439" w14:textId="77777777" w:rsidR="00D0188A" w:rsidRPr="00D0188A" w:rsidRDefault="00D0188A" w:rsidP="00D0188A">
            <w:pPr>
              <w:rPr>
                <w:b/>
                <w:bCs/>
              </w:rPr>
            </w:pPr>
            <w:r w:rsidRPr="00D0188A">
              <w:rPr>
                <w:b/>
                <w:bCs/>
              </w:rPr>
              <w:t>Hyvin</w:t>
            </w:r>
          </w:p>
        </w:tc>
        <w:tc>
          <w:tcPr>
            <w:tcW w:w="0" w:type="auto"/>
            <w:vAlign w:val="center"/>
            <w:hideMark/>
          </w:tcPr>
          <w:p w14:paraId="767904D6" w14:textId="77777777" w:rsidR="00D0188A" w:rsidRPr="00D0188A" w:rsidRDefault="00D0188A" w:rsidP="00D0188A">
            <w:pPr>
              <w:rPr>
                <w:b/>
                <w:bCs/>
              </w:rPr>
            </w:pPr>
            <w:r w:rsidRPr="00D0188A">
              <w:rPr>
                <w:b/>
                <w:bCs/>
              </w:rPr>
              <w:t>Jonkin verran</w:t>
            </w:r>
          </w:p>
        </w:tc>
        <w:tc>
          <w:tcPr>
            <w:tcW w:w="0" w:type="auto"/>
            <w:vAlign w:val="center"/>
            <w:hideMark/>
          </w:tcPr>
          <w:p w14:paraId="1BBB868C" w14:textId="77777777" w:rsidR="00D0188A" w:rsidRPr="00D0188A" w:rsidRDefault="00D0188A" w:rsidP="00D0188A">
            <w:pPr>
              <w:rPr>
                <w:b/>
                <w:bCs/>
              </w:rPr>
            </w:pPr>
            <w:r w:rsidRPr="00D0188A">
              <w:rPr>
                <w:b/>
                <w:bCs/>
              </w:rPr>
              <w:t>Heikosti</w:t>
            </w:r>
          </w:p>
        </w:tc>
        <w:tc>
          <w:tcPr>
            <w:tcW w:w="0" w:type="auto"/>
            <w:vAlign w:val="center"/>
            <w:hideMark/>
          </w:tcPr>
          <w:p w14:paraId="042565A1" w14:textId="77777777" w:rsidR="00D0188A" w:rsidRPr="00D0188A" w:rsidRDefault="00D0188A" w:rsidP="00D0188A">
            <w:pPr>
              <w:rPr>
                <w:b/>
                <w:bCs/>
              </w:rPr>
            </w:pPr>
            <w:r w:rsidRPr="00D0188A">
              <w:rPr>
                <w:b/>
                <w:bCs/>
              </w:rPr>
              <w:t>En lainkaan</w:t>
            </w:r>
          </w:p>
        </w:tc>
        <w:tc>
          <w:tcPr>
            <w:tcW w:w="0" w:type="auto"/>
            <w:vAlign w:val="center"/>
            <w:hideMark/>
          </w:tcPr>
          <w:p w14:paraId="29B890E1" w14:textId="77777777" w:rsidR="00D0188A" w:rsidRPr="00D0188A" w:rsidRDefault="00D0188A" w:rsidP="00D0188A">
            <w:pPr>
              <w:rPr>
                <w:b/>
                <w:bCs/>
              </w:rPr>
            </w:pPr>
            <w:r w:rsidRPr="00D0188A">
              <w:rPr>
                <w:b/>
                <w:bCs/>
              </w:rPr>
              <w:t>En osaa sanoa</w:t>
            </w:r>
          </w:p>
        </w:tc>
      </w:tr>
      <w:tr w:rsidR="00D0188A" w:rsidRPr="00D0188A" w14:paraId="1FD885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4126C" w14:textId="77777777" w:rsidR="00D0188A" w:rsidRPr="00D0188A" w:rsidRDefault="00D0188A" w:rsidP="00D0188A">
            <w:r w:rsidRPr="00D0188A">
              <w:t>Jumalanpalvelukset ja musiikki</w:t>
            </w:r>
          </w:p>
        </w:tc>
        <w:tc>
          <w:tcPr>
            <w:tcW w:w="0" w:type="auto"/>
            <w:vAlign w:val="center"/>
            <w:hideMark/>
          </w:tcPr>
          <w:p w14:paraId="06A39CAB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4DBE0105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0D39FFCD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05170CEE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6057B570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0C0FA8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AE8DF" w14:textId="77777777" w:rsidR="00D0188A" w:rsidRPr="00D0188A" w:rsidRDefault="00D0188A" w:rsidP="00D0188A">
            <w:r w:rsidRPr="00D0188A">
              <w:t>Lapsi- ja perhetyö</w:t>
            </w:r>
          </w:p>
        </w:tc>
        <w:tc>
          <w:tcPr>
            <w:tcW w:w="0" w:type="auto"/>
            <w:vAlign w:val="center"/>
            <w:hideMark/>
          </w:tcPr>
          <w:p w14:paraId="7C14911E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3C10317F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447A9E1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C4D0749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121D609A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29F098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789B5" w14:textId="77777777" w:rsidR="00D0188A" w:rsidRPr="00D0188A" w:rsidRDefault="00D0188A" w:rsidP="00D0188A">
            <w:r w:rsidRPr="00D0188A">
              <w:t>Nuoriso- ja rippikoulutyö</w:t>
            </w:r>
          </w:p>
        </w:tc>
        <w:tc>
          <w:tcPr>
            <w:tcW w:w="0" w:type="auto"/>
            <w:vAlign w:val="center"/>
            <w:hideMark/>
          </w:tcPr>
          <w:p w14:paraId="34FAC4D0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135D3429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79A6BF24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0CFFB567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48DEE47E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0B057D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3DBCE" w14:textId="77777777" w:rsidR="00D0188A" w:rsidRPr="00D0188A" w:rsidRDefault="00D0188A" w:rsidP="00D0188A">
            <w:r w:rsidRPr="00D0188A">
              <w:t>Diakoniatyö ja sielunhoito</w:t>
            </w:r>
          </w:p>
        </w:tc>
        <w:tc>
          <w:tcPr>
            <w:tcW w:w="0" w:type="auto"/>
            <w:vAlign w:val="center"/>
            <w:hideMark/>
          </w:tcPr>
          <w:p w14:paraId="10B418B3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68243A9B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0E93342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1D605AD9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1489F194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7EC4B2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8F74B" w14:textId="77777777" w:rsidR="00D0188A" w:rsidRPr="00D0188A" w:rsidRDefault="00D0188A" w:rsidP="00D0188A">
            <w:r w:rsidRPr="00D0188A">
              <w:t>Lähetystyö ja kansainvälinen vastuu</w:t>
            </w:r>
          </w:p>
        </w:tc>
        <w:tc>
          <w:tcPr>
            <w:tcW w:w="0" w:type="auto"/>
            <w:vAlign w:val="center"/>
            <w:hideMark/>
          </w:tcPr>
          <w:p w14:paraId="0EF3EAD1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3E83FD10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68901DEF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7BD952D5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B4B9CA1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50A18E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E2203" w14:textId="77777777" w:rsidR="00D0188A" w:rsidRPr="00D0188A" w:rsidRDefault="00D0188A" w:rsidP="00D0188A">
            <w:r w:rsidRPr="00D0188A">
              <w:t>Kirkkoherranvirasto ja hallinto</w:t>
            </w:r>
          </w:p>
        </w:tc>
        <w:tc>
          <w:tcPr>
            <w:tcW w:w="0" w:type="auto"/>
            <w:vAlign w:val="center"/>
            <w:hideMark/>
          </w:tcPr>
          <w:p w14:paraId="7C9BAFEB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7BB8BA9C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78DBF6C4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2996C666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18460103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415D5F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C30DA" w14:textId="77777777" w:rsidR="00D0188A" w:rsidRPr="00D0188A" w:rsidRDefault="00D0188A" w:rsidP="00D0188A">
            <w:r w:rsidRPr="00D0188A">
              <w:t>Hautaus- ja kiinteistötoimi</w:t>
            </w:r>
          </w:p>
        </w:tc>
        <w:tc>
          <w:tcPr>
            <w:tcW w:w="0" w:type="auto"/>
            <w:vAlign w:val="center"/>
            <w:hideMark/>
          </w:tcPr>
          <w:p w14:paraId="7A4B0D15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2C41E26E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76985CEA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4E317DBC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BB17188" w14:textId="77777777" w:rsidR="00D0188A" w:rsidRPr="00D0188A" w:rsidRDefault="00D0188A" w:rsidP="00D0188A">
            <w:r w:rsidRPr="00D0188A">
              <w:t>☐</w:t>
            </w:r>
          </w:p>
        </w:tc>
      </w:tr>
    </w:tbl>
    <w:p w14:paraId="361BE2DB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Kenen seurakunnan työntekijän kanssa olet ollut tekemisissä viimeisen vuoden aikana?</w:t>
      </w:r>
    </w:p>
    <w:p w14:paraId="66DAC5C5" w14:textId="77777777" w:rsidR="00D0188A" w:rsidRPr="00D0188A" w:rsidRDefault="00D0188A" w:rsidP="00D0188A">
      <w:r w:rsidRPr="00D0188A">
        <w:rPr>
          <w:b/>
          <w:bCs/>
        </w:rPr>
        <w:t>Voit valita useita vaihtoehtoja.</w:t>
      </w:r>
    </w:p>
    <w:p w14:paraId="2067477C" w14:textId="77777777" w:rsidR="00867722" w:rsidRDefault="00D0188A" w:rsidP="00D0188A">
      <w:r w:rsidRPr="00D0188A">
        <w:t>☐ Pappi / kirkkoherra</w:t>
      </w:r>
      <w:r w:rsidRPr="00D0188A">
        <w:br/>
        <w:t>☐ Kanttori</w:t>
      </w:r>
      <w:r w:rsidRPr="00D0188A">
        <w:br/>
        <w:t>☐ Diakoniatyöntekijä</w:t>
      </w:r>
    </w:p>
    <w:p w14:paraId="71E20B14" w14:textId="711A7E2C" w:rsidR="00D0188A" w:rsidRPr="00D0188A" w:rsidRDefault="00D0188A" w:rsidP="00D0188A">
      <w:r w:rsidRPr="00D0188A">
        <w:t>☐ Seurakuntamestari / hautausmaan työntekijä</w:t>
      </w:r>
      <w:r w:rsidRPr="00D0188A">
        <w:br/>
        <w:t>☐ Keittiö- tai siivoushenkilökunta</w:t>
      </w:r>
      <w:r w:rsidRPr="00D0188A">
        <w:br/>
        <w:t>☐ Kirkkoherranviraston työntekijä</w:t>
      </w:r>
      <w:r w:rsidRPr="00D0188A">
        <w:br/>
        <w:t>☐ En ole ollut tekemisissä seurakunnan työntekijöiden kanssa</w:t>
      </w:r>
    </w:p>
    <w:p w14:paraId="07CFE96B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3. Missä yhteydessä olet kohdannut seurakunnan työntekijöitä?</w:t>
      </w:r>
    </w:p>
    <w:p w14:paraId="4E3A57C1" w14:textId="77777777" w:rsidR="00D0188A" w:rsidRPr="00D0188A" w:rsidRDefault="00D0188A" w:rsidP="00D0188A">
      <w:r w:rsidRPr="00D0188A">
        <w:rPr>
          <w:b/>
          <w:bCs/>
        </w:rPr>
        <w:t>Voit valita useita vaihtoehtoja.</w:t>
      </w:r>
    </w:p>
    <w:p w14:paraId="2F45758F" w14:textId="455ADA3C" w:rsidR="00D0188A" w:rsidRPr="00D0188A" w:rsidRDefault="00D0188A" w:rsidP="00D0188A">
      <w:r w:rsidRPr="00D0188A">
        <w:t>☐ Jumalanpalveluksessa</w:t>
      </w:r>
      <w:r w:rsidRPr="00D0188A">
        <w:br/>
        <w:t>☐ Kirkollisessa toimituksessa (kaste, häät, hautajaiset)</w:t>
      </w:r>
      <w:r w:rsidRPr="00D0188A">
        <w:br/>
        <w:t>☐ Kerhossa, piirissä tai muussa seurakunnan toiminnassa</w:t>
      </w:r>
      <w:r w:rsidRPr="00D0188A">
        <w:br/>
        <w:t>☐ Diakoniatyön yhteydessä</w:t>
      </w:r>
      <w:r w:rsidRPr="00D0188A">
        <w:br/>
        <w:t xml:space="preserve">☐ Rippikoulussa </w:t>
      </w:r>
      <w:r w:rsidRPr="00D0188A">
        <w:br/>
        <w:t>☐ Hautausmaalla</w:t>
      </w:r>
      <w:r w:rsidRPr="00D0188A">
        <w:br/>
        <w:t>☐ Seurakunnan tiloissa tai virastossa</w:t>
      </w:r>
      <w:r w:rsidRPr="00D0188A">
        <w:br/>
        <w:t>☐ Kotikäynnillä</w:t>
      </w:r>
      <w:r w:rsidRPr="00D0188A">
        <w:br/>
        <w:t>☐ Muussa yhteydessä, missä? ___________________________</w:t>
      </w:r>
    </w:p>
    <w:p w14:paraId="16BBBEC0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lastRenderedPageBreak/>
        <w:t>4. Millaisena olet kokenut kohtaamiset seurakunnan työntekijöiden kanssa?</w:t>
      </w:r>
    </w:p>
    <w:p w14:paraId="3B919063" w14:textId="77777777" w:rsidR="00D0188A" w:rsidRPr="00D0188A" w:rsidRDefault="00D0188A" w:rsidP="00D0188A">
      <w:r w:rsidRPr="00D0188A">
        <w:t>☐ Erittäin hyvinä</w:t>
      </w:r>
      <w:r w:rsidRPr="00D0188A">
        <w:br/>
        <w:t>☐ Hyvinä</w:t>
      </w:r>
      <w:r w:rsidRPr="00D0188A">
        <w:br/>
        <w:t>☐ Tyydyttävinä</w:t>
      </w:r>
      <w:r w:rsidRPr="00D0188A">
        <w:br/>
        <w:t>☐ Heikkoina</w:t>
      </w:r>
      <w:r w:rsidRPr="00D0188A">
        <w:br/>
        <w:t>☐ En osaa sanoa</w:t>
      </w:r>
    </w:p>
    <w:p w14:paraId="5A5CE820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5. Mitkä seurakunnan toiminnot ovat sinulle tai läheisillesi tärkeitä?</w:t>
      </w:r>
    </w:p>
    <w:p w14:paraId="3941FC60" w14:textId="63734F8D" w:rsidR="00D0188A" w:rsidRPr="00D0188A" w:rsidRDefault="00D0188A" w:rsidP="00D0188A">
      <w:r w:rsidRPr="00D0188A">
        <w:rPr>
          <w:b/>
          <w:bCs/>
        </w:rPr>
        <w:t>Voit valita useita vaihtoehtoja</w:t>
      </w:r>
      <w:r w:rsidR="00867722">
        <w:rPr>
          <w:b/>
          <w:bCs/>
        </w:rPr>
        <w:t xml:space="preserve"> (myös niitä, joita ei ole nyt käynnissä)</w:t>
      </w:r>
      <w:r w:rsidRPr="00D0188A">
        <w:rPr>
          <w:b/>
          <w:bCs/>
        </w:rPr>
        <w:t>.</w:t>
      </w:r>
    </w:p>
    <w:p w14:paraId="337BC62B" w14:textId="77777777" w:rsidR="00D0188A" w:rsidRPr="00D0188A" w:rsidRDefault="00D0188A" w:rsidP="00D0188A">
      <w:r w:rsidRPr="00D0188A">
        <w:rPr>
          <w:b/>
          <w:bCs/>
        </w:rPr>
        <w:t>Hengellinen elämä</w:t>
      </w:r>
      <w:r w:rsidRPr="00D0188A">
        <w:br/>
        <w:t>☐ Jumalanpalvelukset ja kirkkokahvit</w:t>
      </w:r>
      <w:r w:rsidRPr="00D0188A">
        <w:br/>
        <w:t>☐ Kirkolliset toimitukset</w:t>
      </w:r>
      <w:r w:rsidRPr="00D0188A">
        <w:br/>
        <w:t>☐ Kinkerit</w:t>
      </w:r>
      <w:r w:rsidRPr="00D0188A">
        <w:br/>
        <w:t>☐ Raamattu- ja keskustelupiirit</w:t>
      </w:r>
      <w:r w:rsidRPr="00D0188A">
        <w:br/>
        <w:t>☐ Hartaudet ja muu hengellinen toiminta</w:t>
      </w:r>
    </w:p>
    <w:p w14:paraId="2E6E2A8D" w14:textId="77777777" w:rsidR="00D0188A" w:rsidRPr="00D0188A" w:rsidRDefault="00D0188A" w:rsidP="00D0188A">
      <w:r w:rsidRPr="00D0188A">
        <w:rPr>
          <w:b/>
          <w:bCs/>
        </w:rPr>
        <w:t>Lapset, nuoret ja perheet</w:t>
      </w:r>
      <w:r w:rsidRPr="00D0188A">
        <w:br/>
        <w:t>☐ Päivä- ja perhekerhot</w:t>
      </w:r>
      <w:r w:rsidRPr="00D0188A">
        <w:br/>
        <w:t>☐ Pyhäkoulu ja muu lasten toiminta</w:t>
      </w:r>
      <w:r w:rsidRPr="00D0188A">
        <w:br/>
        <w:t>☐ Lasten leirit</w:t>
      </w:r>
      <w:r w:rsidRPr="00D0188A">
        <w:br/>
        <w:t>☐ Rippikoulu ja isostoiminta</w:t>
      </w:r>
      <w:r w:rsidRPr="00D0188A">
        <w:br/>
        <w:t>☐ Nuorisotyö</w:t>
      </w:r>
      <w:r w:rsidRPr="00D0188A">
        <w:br/>
        <w:t>☐ Perheiden yhteinen toiminta</w:t>
      </w:r>
    </w:p>
    <w:p w14:paraId="53632F46" w14:textId="77777777" w:rsidR="00D0188A" w:rsidRPr="00D0188A" w:rsidRDefault="00D0188A" w:rsidP="00D0188A">
      <w:r w:rsidRPr="00D0188A">
        <w:rPr>
          <w:b/>
          <w:bCs/>
        </w:rPr>
        <w:t>Apu ja tuki</w:t>
      </w:r>
      <w:r w:rsidRPr="00D0188A">
        <w:br/>
        <w:t>☐ Diakoniatyön taloudellinen ja keskusteluapu</w:t>
      </w:r>
      <w:r w:rsidRPr="00D0188A">
        <w:br/>
        <w:t>☐ Diakoniatyön kotikäynnit</w:t>
      </w:r>
      <w:r w:rsidRPr="00D0188A">
        <w:br/>
        <w:t>☐ Sururyhmät ja sielunhoito</w:t>
      </w:r>
      <w:r w:rsidRPr="00D0188A">
        <w:br/>
        <w:t>☐ Varttuneen väen toiminta ja päiväkahvit</w:t>
      </w:r>
    </w:p>
    <w:p w14:paraId="1F197848" w14:textId="77777777" w:rsidR="00D0188A" w:rsidRPr="00D0188A" w:rsidRDefault="00D0188A" w:rsidP="00D0188A">
      <w:r w:rsidRPr="00D0188A">
        <w:rPr>
          <w:b/>
          <w:bCs/>
        </w:rPr>
        <w:t>Yhteisö ja yhdessä tekeminen</w:t>
      </w:r>
      <w:r w:rsidRPr="00D0188A">
        <w:br/>
        <w:t>☐ Kuorot ja musiikkitoiminta</w:t>
      </w:r>
      <w:r w:rsidRPr="00D0188A">
        <w:br/>
        <w:t>☐ Lähetystyö ja Yhteisvastuu</w:t>
      </w:r>
      <w:r w:rsidRPr="00D0188A">
        <w:br/>
        <w:t>☐ Vapaaehtoistoiminta</w:t>
      </w:r>
      <w:r w:rsidRPr="00D0188A">
        <w:br/>
        <w:t>☐ Retket ja leirit</w:t>
      </w:r>
      <w:r w:rsidRPr="00D0188A">
        <w:br/>
        <w:t>☐ Muu yhteinen toiminta</w:t>
      </w:r>
    </w:p>
    <w:p w14:paraId="2F28328E" w14:textId="77777777" w:rsidR="00D0188A" w:rsidRPr="00D0188A" w:rsidRDefault="00D0188A" w:rsidP="00D0188A">
      <w:r w:rsidRPr="00D0188A">
        <w:t>☐ Mikään näistä ei ole minulle erityisen tärkeää</w:t>
      </w:r>
    </w:p>
    <w:p w14:paraId="3428479B" w14:textId="77777777" w:rsidR="00D0188A" w:rsidRPr="00D0188A" w:rsidRDefault="00C12CE4" w:rsidP="00D0188A">
      <w:r>
        <w:pict w14:anchorId="276E6B27">
          <v:rect id="_x0000_i1027" style="width:0;height:1.5pt" o:hralign="center" o:hrstd="t" o:hr="t" fillcolor="#a0a0a0" stroked="f"/>
        </w:pict>
      </w:r>
    </w:p>
    <w:p w14:paraId="084FCCDE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III. JUMALANPALVELUSELÄMÄ</w:t>
      </w:r>
    </w:p>
    <w:p w14:paraId="78732607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Kuinka usein olet osallistunut viimeisen vuoden aikana jumalanpalveluksiin?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998"/>
        <w:gridCol w:w="1002"/>
        <w:gridCol w:w="996"/>
        <w:gridCol w:w="1952"/>
        <w:gridCol w:w="1157"/>
      </w:tblGrid>
      <w:tr w:rsidR="00D0188A" w:rsidRPr="00D0188A" w14:paraId="548C8F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6E263" w14:textId="77777777" w:rsidR="00D0188A" w:rsidRPr="00D0188A" w:rsidRDefault="00D0188A" w:rsidP="00D0188A"/>
        </w:tc>
        <w:tc>
          <w:tcPr>
            <w:tcW w:w="0" w:type="auto"/>
            <w:vAlign w:val="center"/>
            <w:hideMark/>
          </w:tcPr>
          <w:p w14:paraId="75A7D5F0" w14:textId="77777777" w:rsidR="00D0188A" w:rsidRPr="00D0188A" w:rsidRDefault="00D0188A" w:rsidP="00D0188A">
            <w:r w:rsidRPr="00D0188A">
              <w:t>1–2 kertaa</w:t>
            </w:r>
          </w:p>
        </w:tc>
        <w:tc>
          <w:tcPr>
            <w:tcW w:w="0" w:type="auto"/>
            <w:vAlign w:val="center"/>
            <w:hideMark/>
          </w:tcPr>
          <w:p w14:paraId="42C760A2" w14:textId="77777777" w:rsidR="00D0188A" w:rsidRPr="00D0188A" w:rsidRDefault="00D0188A" w:rsidP="00D0188A">
            <w:r w:rsidRPr="00D0188A">
              <w:t>3–4 kertaa</w:t>
            </w:r>
          </w:p>
        </w:tc>
        <w:tc>
          <w:tcPr>
            <w:tcW w:w="0" w:type="auto"/>
            <w:vAlign w:val="center"/>
            <w:hideMark/>
          </w:tcPr>
          <w:p w14:paraId="75D2F7D9" w14:textId="77777777" w:rsidR="00D0188A" w:rsidRPr="00D0188A" w:rsidRDefault="00D0188A" w:rsidP="00D0188A">
            <w:r w:rsidRPr="00D0188A">
              <w:t>5–7 kertaa</w:t>
            </w:r>
          </w:p>
        </w:tc>
        <w:tc>
          <w:tcPr>
            <w:tcW w:w="0" w:type="auto"/>
            <w:vAlign w:val="center"/>
            <w:hideMark/>
          </w:tcPr>
          <w:p w14:paraId="397B273C" w14:textId="77777777" w:rsidR="00D0188A" w:rsidRPr="00D0188A" w:rsidRDefault="00D0188A" w:rsidP="00D0188A">
            <w:r w:rsidRPr="00D0188A">
              <w:t>8 kertaa tai enemmän</w:t>
            </w:r>
          </w:p>
        </w:tc>
        <w:tc>
          <w:tcPr>
            <w:tcW w:w="0" w:type="auto"/>
            <w:vAlign w:val="center"/>
            <w:hideMark/>
          </w:tcPr>
          <w:p w14:paraId="449CF5C0" w14:textId="77777777" w:rsidR="00D0188A" w:rsidRPr="00D0188A" w:rsidRDefault="00D0188A" w:rsidP="00D0188A">
            <w:r w:rsidRPr="00D0188A">
              <w:t>En koskaan</w:t>
            </w:r>
          </w:p>
        </w:tc>
      </w:tr>
      <w:tr w:rsidR="00D0188A" w:rsidRPr="00D0188A" w14:paraId="5B8FDF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BD0A9" w14:textId="77777777" w:rsidR="00D0188A" w:rsidRPr="00D0188A" w:rsidRDefault="00D0188A" w:rsidP="00D0188A">
            <w:r w:rsidRPr="00D0188A">
              <w:t>Messu / sanajumalanpalvelus kirkossa</w:t>
            </w:r>
          </w:p>
        </w:tc>
        <w:tc>
          <w:tcPr>
            <w:tcW w:w="0" w:type="auto"/>
            <w:vAlign w:val="center"/>
            <w:hideMark/>
          </w:tcPr>
          <w:p w14:paraId="7060BDE8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4A62574E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39BC2613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020D7F79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ADFECE4" w14:textId="77777777" w:rsidR="00D0188A" w:rsidRPr="00D0188A" w:rsidRDefault="00D0188A" w:rsidP="00D0188A">
            <w:r w:rsidRPr="00D0188A">
              <w:t>☐</w:t>
            </w:r>
          </w:p>
        </w:tc>
      </w:tr>
      <w:tr w:rsidR="00D0188A" w:rsidRPr="00D0188A" w14:paraId="501ADC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DF2DE" w14:textId="77777777" w:rsidR="00D0188A" w:rsidRPr="00D0188A" w:rsidRDefault="00D0188A" w:rsidP="00D0188A">
            <w:r w:rsidRPr="00D0188A">
              <w:t>Jumalanpalvelus verkossa</w:t>
            </w:r>
          </w:p>
        </w:tc>
        <w:tc>
          <w:tcPr>
            <w:tcW w:w="0" w:type="auto"/>
            <w:vAlign w:val="center"/>
            <w:hideMark/>
          </w:tcPr>
          <w:p w14:paraId="15AB06D8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5D3237ED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6A98666C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739E2994" w14:textId="77777777" w:rsidR="00D0188A" w:rsidRPr="00D0188A" w:rsidRDefault="00D0188A" w:rsidP="00D0188A">
            <w:r w:rsidRPr="00D0188A">
              <w:t>☐</w:t>
            </w:r>
          </w:p>
        </w:tc>
        <w:tc>
          <w:tcPr>
            <w:tcW w:w="0" w:type="auto"/>
            <w:vAlign w:val="center"/>
            <w:hideMark/>
          </w:tcPr>
          <w:p w14:paraId="15AE05A2" w14:textId="77777777" w:rsidR="00D0188A" w:rsidRPr="00D0188A" w:rsidRDefault="00D0188A" w:rsidP="00D0188A">
            <w:r w:rsidRPr="00D0188A">
              <w:t>☐</w:t>
            </w:r>
          </w:p>
        </w:tc>
      </w:tr>
    </w:tbl>
    <w:p w14:paraId="3197C8ED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Miksi osallistut jumalanpalveluksiin?</w:t>
      </w:r>
    </w:p>
    <w:p w14:paraId="2704003E" w14:textId="77777777" w:rsidR="00D0188A" w:rsidRPr="00D0188A" w:rsidRDefault="00D0188A" w:rsidP="00D0188A">
      <w:r w:rsidRPr="00D0188A">
        <w:rPr>
          <w:b/>
          <w:bCs/>
        </w:rPr>
        <w:t>Voit valita useita vaihtoehtoja.</w:t>
      </w:r>
    </w:p>
    <w:p w14:paraId="5F8A23B0" w14:textId="77777777" w:rsidR="00D0188A" w:rsidRPr="00D0188A" w:rsidRDefault="00D0188A" w:rsidP="00D0188A">
      <w:r w:rsidRPr="00D0188A">
        <w:t>☐ Minulla on tapana käydä kirkossa</w:t>
      </w:r>
      <w:r w:rsidRPr="00D0188A">
        <w:br/>
        <w:t>☐ Jumalanpalvelus vahvistaa uskoani ja hengellistä elämääni</w:t>
      </w:r>
      <w:r w:rsidRPr="00D0188A">
        <w:br/>
        <w:t>☐ Jumalanpalveluksen musiikki puhuttelee minua</w:t>
      </w:r>
      <w:r w:rsidRPr="00D0188A">
        <w:br/>
        <w:t>☐ Koen yhteisöllisyyden tärkeäksi</w:t>
      </w:r>
      <w:r w:rsidRPr="00D0188A">
        <w:br/>
        <w:t>☐ Haluan tavata muita seurakuntalaisia</w:t>
      </w:r>
      <w:r w:rsidRPr="00D0188A">
        <w:br/>
        <w:t>☐ Toimin vapaaehtoisena jumalanpalveluksessa</w:t>
      </w:r>
      <w:r w:rsidRPr="00D0188A">
        <w:br/>
        <w:t>☐ Jumalanpalvelus on minulle tärkeä rauhoittumisen ja hiljentymisen paikka</w:t>
      </w:r>
      <w:r w:rsidRPr="00D0188A">
        <w:br/>
        <w:t>☐ Kuuntelen mieluummin jumalanpalveluksen verkossa</w:t>
      </w:r>
    </w:p>
    <w:p w14:paraId="5187F69F" w14:textId="6DB858C4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 xml:space="preserve">3. Jos osallistut jumalanpalveluksiin </w:t>
      </w:r>
      <w:proofErr w:type="spellStart"/>
      <w:r w:rsidR="00867722">
        <w:rPr>
          <w:b/>
          <w:bCs/>
        </w:rPr>
        <w:t>kirkkossa</w:t>
      </w:r>
      <w:proofErr w:type="spellEnd"/>
      <w:r w:rsidR="00867722">
        <w:rPr>
          <w:b/>
          <w:bCs/>
        </w:rPr>
        <w:t xml:space="preserve"> </w:t>
      </w:r>
      <w:r w:rsidRPr="00D0188A">
        <w:rPr>
          <w:b/>
          <w:bCs/>
        </w:rPr>
        <w:t>harvoin tai et lainkaan, mikä siihen vaikuttaa?</w:t>
      </w:r>
    </w:p>
    <w:p w14:paraId="680D09E0" w14:textId="77777777" w:rsidR="00D0188A" w:rsidRPr="00D0188A" w:rsidRDefault="00D0188A" w:rsidP="00D0188A">
      <w:r w:rsidRPr="00D0188A">
        <w:rPr>
          <w:b/>
          <w:bCs/>
        </w:rPr>
        <w:t>Voit valita useita vaihtoehtoja.</w:t>
      </w:r>
    </w:p>
    <w:p w14:paraId="5740C797" w14:textId="543240B4" w:rsidR="00D0188A" w:rsidRPr="00D0188A" w:rsidRDefault="00D0188A" w:rsidP="00D0188A">
      <w:r w:rsidRPr="00D0188A">
        <w:t>☐ Ajankohta ei sovi minulle</w:t>
      </w:r>
      <w:r w:rsidRPr="00D0188A">
        <w:br/>
        <w:t>☐ Jumalanpalvelus ei tunnu minulle tällä hetkellä tärkeältä</w:t>
      </w:r>
      <w:r w:rsidRPr="00D0188A">
        <w:br/>
        <w:t>☐ Osallistun mieluummin verkossa</w:t>
      </w:r>
      <w:r w:rsidRPr="00D0188A">
        <w:br/>
        <w:t>☐ En tunne oloani kirkossa luontevaksi</w:t>
      </w:r>
      <w:r w:rsidRPr="00D0188A">
        <w:br/>
        <w:t>☐ Jumalanpalveluksen toteutustapa ei puhut</w:t>
      </w:r>
      <w:r w:rsidR="00867722">
        <w:t>t</w:t>
      </w:r>
      <w:r w:rsidRPr="00D0188A">
        <w:t>ele minua</w:t>
      </w:r>
      <w:r w:rsidRPr="00D0188A">
        <w:br/>
        <w:t>☐ Terveydelliset tai liikkumiseen liittyvät syyt</w:t>
      </w:r>
      <w:r w:rsidRPr="00D0188A">
        <w:br/>
        <w:t>☐ En ole tullut ajatelleeksi osallistumista</w:t>
      </w:r>
      <w:r w:rsidRPr="00D0188A">
        <w:br/>
        <w:t>☐ Muu syy, mikä? ______________________________________</w:t>
      </w:r>
    </w:p>
    <w:p w14:paraId="6B35D74D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4. Mitä toiveita tai ajatuksia sinulla on Reisjärven seurakunnan jumalanpalveluselämän kehittämiseksi?</w:t>
      </w:r>
    </w:p>
    <w:p w14:paraId="0B9190F3" w14:textId="77777777" w:rsidR="00D0188A" w:rsidRPr="00D0188A" w:rsidRDefault="00C12CE4" w:rsidP="00D0188A">
      <w:r>
        <w:pict w14:anchorId="521185EB">
          <v:rect id="_x0000_i1028" style="width:0;height:1.5pt" o:hralign="center" o:hrstd="t" o:hr="t" fillcolor="#a0a0a0" stroked="f"/>
        </w:pict>
      </w:r>
    </w:p>
    <w:p w14:paraId="6A726403" w14:textId="77777777" w:rsidR="00D0188A" w:rsidRPr="00D0188A" w:rsidRDefault="00C12CE4" w:rsidP="00D0188A">
      <w:r>
        <w:pict w14:anchorId="054B5E8B">
          <v:rect id="_x0000_i1029" style="width:0;height:1.5pt" o:hralign="center" o:hrstd="t" o:hr="t" fillcolor="#a0a0a0" stroked="f"/>
        </w:pict>
      </w:r>
    </w:p>
    <w:p w14:paraId="4173A799" w14:textId="77777777" w:rsidR="00D0188A" w:rsidRPr="00D0188A" w:rsidRDefault="00C12CE4" w:rsidP="00D0188A">
      <w:r>
        <w:pict w14:anchorId="3776A9A0">
          <v:rect id="_x0000_i1030" style="width:0;height:1.5pt" o:hralign="center" o:hrstd="t" o:hr="t" fillcolor="#a0a0a0" stroked="f"/>
        </w:pict>
      </w:r>
    </w:p>
    <w:p w14:paraId="0CF170A0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IV. VIESTINTÄ JA TIEDONSAANTI</w:t>
      </w:r>
    </w:p>
    <w:p w14:paraId="257A6E03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Mistä saat tietoa Reisjärven seurakunnan toiminnasta?</w:t>
      </w:r>
    </w:p>
    <w:p w14:paraId="64DB324B" w14:textId="77777777" w:rsidR="00D0188A" w:rsidRPr="00D0188A" w:rsidRDefault="00D0188A" w:rsidP="00D0188A">
      <w:r w:rsidRPr="00D0188A">
        <w:rPr>
          <w:b/>
          <w:bCs/>
        </w:rPr>
        <w:lastRenderedPageBreak/>
        <w:t>Voit valita useita vaihtoehtoja.</w:t>
      </w:r>
    </w:p>
    <w:p w14:paraId="482552D8" w14:textId="77777777" w:rsidR="00D0188A" w:rsidRPr="00D0188A" w:rsidRDefault="00D0188A" w:rsidP="00D0188A">
      <w:r w:rsidRPr="00D0188A">
        <w:t>☐ Paikallislehden kirkolliset ilmoitukset</w:t>
      </w:r>
      <w:r w:rsidRPr="00D0188A">
        <w:br/>
        <w:t>☐ Seurakunnan verkkosivut</w:t>
      </w:r>
      <w:r w:rsidRPr="00D0188A">
        <w:br/>
        <w:t>☐ Seurakunnan sosiaalisen median kanavat</w:t>
      </w:r>
      <w:r w:rsidRPr="00D0188A">
        <w:br/>
        <w:t>☐ Ilmoitustaulut</w:t>
      </w:r>
      <w:r w:rsidRPr="00D0188A">
        <w:br/>
        <w:t>☐ Seurakunnan työntekijän lähettämä viesti</w:t>
      </w:r>
      <w:r w:rsidRPr="00D0188A">
        <w:br/>
        <w:t>☐ Toiselta seurakuntalaiselta</w:t>
      </w:r>
      <w:r w:rsidRPr="00D0188A">
        <w:br/>
        <w:t>☐ Jumalanpalveluksista tai muusta seurakunnan toiminnasta</w:t>
      </w:r>
      <w:r w:rsidRPr="00D0188A">
        <w:br/>
        <w:t>☐ Muualta, mistä? ______________________________________</w:t>
      </w:r>
    </w:p>
    <w:p w14:paraId="5AE7FC03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Saatko mielestäsi riittävästi tietoa seurakunnan toiminnasta?</w:t>
      </w:r>
    </w:p>
    <w:p w14:paraId="10BBED3D" w14:textId="77777777" w:rsidR="00D0188A" w:rsidRPr="00D0188A" w:rsidRDefault="00D0188A" w:rsidP="00D0188A">
      <w:r w:rsidRPr="00D0188A">
        <w:t>☐ Kyllä, saan riittävästi tietoa</w:t>
      </w:r>
      <w:r w:rsidRPr="00D0188A">
        <w:br/>
        <w:t>☐ Saan melko riittävästi tietoa</w:t>
      </w:r>
      <w:r w:rsidRPr="00D0188A">
        <w:br/>
        <w:t>☐ Saan liian vähän tietoa</w:t>
      </w:r>
      <w:r w:rsidRPr="00D0188A">
        <w:br/>
        <w:t>☐ En seuraa seurakunnan tiedotusta</w:t>
      </w:r>
      <w:r w:rsidRPr="00D0188A">
        <w:br/>
        <w:t>☐ En osaa sanoa</w:t>
      </w:r>
    </w:p>
    <w:p w14:paraId="1488F117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3. Mistä seurakunnan toiminnasta tai palveluista kaipaisit enemmän tietoa?</w:t>
      </w:r>
    </w:p>
    <w:p w14:paraId="6495AE1C" w14:textId="77777777" w:rsidR="00D0188A" w:rsidRPr="00D0188A" w:rsidRDefault="00C12CE4" w:rsidP="00D0188A">
      <w:r>
        <w:pict w14:anchorId="5E5642A1">
          <v:rect id="_x0000_i1031" style="width:0;height:1.5pt" o:hralign="center" o:hrstd="t" o:hr="t" fillcolor="#a0a0a0" stroked="f"/>
        </w:pict>
      </w:r>
    </w:p>
    <w:p w14:paraId="5D454F32" w14:textId="77777777" w:rsidR="00D0188A" w:rsidRPr="00D0188A" w:rsidRDefault="00C12CE4" w:rsidP="00D0188A">
      <w:r>
        <w:pict w14:anchorId="2E46FCB8">
          <v:rect id="_x0000_i1032" style="width:0;height:1.5pt" o:hralign="center" o:hrstd="t" o:hr="t" fillcolor="#a0a0a0" stroked="f"/>
        </w:pict>
      </w:r>
    </w:p>
    <w:p w14:paraId="46FC2800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4. Millä tavalla toivoisit seurakunnan viestivän tulevaisuudessa?</w:t>
      </w:r>
    </w:p>
    <w:p w14:paraId="529764FC" w14:textId="77777777" w:rsidR="00D0188A" w:rsidRPr="00D0188A" w:rsidRDefault="00C12CE4" w:rsidP="00D0188A">
      <w:r>
        <w:pict w14:anchorId="7459FDB3">
          <v:rect id="_x0000_i1033" style="width:0;height:1.5pt" o:hralign="center" o:hrstd="t" o:hr="t" fillcolor="#a0a0a0" stroked="f"/>
        </w:pict>
      </w:r>
    </w:p>
    <w:p w14:paraId="150A0159" w14:textId="77777777" w:rsidR="00D0188A" w:rsidRPr="00D0188A" w:rsidRDefault="00C12CE4" w:rsidP="00D0188A">
      <w:r>
        <w:pict w14:anchorId="3B66BA95">
          <v:rect id="_x0000_i1034" style="width:0;height:1.5pt" o:hralign="center" o:hrstd="t" o:hr="t" fillcolor="#a0a0a0" stroked="f"/>
        </w:pict>
      </w:r>
    </w:p>
    <w:p w14:paraId="3BE27917" w14:textId="77777777" w:rsidR="00D0188A" w:rsidRPr="00D0188A" w:rsidRDefault="00C12CE4" w:rsidP="00D0188A">
      <w:r>
        <w:pict w14:anchorId="6F10B806">
          <v:rect id="_x0000_i1035" style="width:0;height:1.5pt" o:hralign="center" o:hrstd="t" o:hr="t" fillcolor="#a0a0a0" stroked="f"/>
        </w:pict>
      </w:r>
    </w:p>
    <w:p w14:paraId="7A4C4550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V. VAPAAEHTOISTOIMINTA</w:t>
      </w:r>
    </w:p>
    <w:p w14:paraId="5B0C05B9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Oletko tehnyt vapaaehtoistyötä Reisjärven seurakunnassa?</w:t>
      </w:r>
    </w:p>
    <w:p w14:paraId="77446731" w14:textId="77777777" w:rsidR="00D0188A" w:rsidRPr="00D0188A" w:rsidRDefault="00D0188A" w:rsidP="00D0188A">
      <w:r w:rsidRPr="00D0188A">
        <w:t>☐ Kyllä olen. Millaista?</w:t>
      </w:r>
    </w:p>
    <w:p w14:paraId="1637AC9A" w14:textId="77777777" w:rsidR="00D0188A" w:rsidRPr="00D0188A" w:rsidRDefault="00C12CE4" w:rsidP="00D0188A">
      <w:r>
        <w:pict w14:anchorId="6F70AC79">
          <v:rect id="_x0000_i1036" style="width:0;height:1.5pt" o:hralign="center" o:hrstd="t" o:hr="t" fillcolor="#a0a0a0" stroked="f"/>
        </w:pict>
      </w:r>
    </w:p>
    <w:p w14:paraId="70E555B3" w14:textId="77777777" w:rsidR="00D0188A" w:rsidRPr="00D0188A" w:rsidRDefault="00D0188A" w:rsidP="00D0188A">
      <w:r w:rsidRPr="00D0188A">
        <w:t>☐ En ole tehnyt.</w:t>
      </w:r>
    </w:p>
    <w:p w14:paraId="2915B85A" w14:textId="77777777" w:rsidR="00D0188A" w:rsidRPr="00D0188A" w:rsidRDefault="00D0188A" w:rsidP="00D0188A">
      <w:r w:rsidRPr="00D0188A">
        <w:t>☐ En ole tehnyt, mutta olisin kiinnostunut tulemaan mukaan.</w:t>
      </w:r>
    </w:p>
    <w:p w14:paraId="414E2625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Jos et ole tehnyt vapaaehtoistyötä, mikä on ollut suurin este?</w:t>
      </w:r>
    </w:p>
    <w:p w14:paraId="6E1A1DEC" w14:textId="77777777" w:rsidR="00D0188A" w:rsidRPr="00D0188A" w:rsidRDefault="00D0188A" w:rsidP="00D0188A">
      <w:r w:rsidRPr="00D0188A">
        <w:rPr>
          <w:b/>
          <w:bCs/>
        </w:rPr>
        <w:t>Voit valita useita vaihtoehtoja.</w:t>
      </w:r>
    </w:p>
    <w:p w14:paraId="7AFAE7AF" w14:textId="77777777" w:rsidR="00D0188A" w:rsidRPr="00D0188A" w:rsidRDefault="00D0188A" w:rsidP="00D0188A">
      <w:r w:rsidRPr="00D0188A">
        <w:t>☐ Ajanpuute</w:t>
      </w:r>
      <w:r w:rsidRPr="00D0188A">
        <w:br/>
        <w:t>☐ En tiedä, mitä voisin tehdä</w:t>
      </w:r>
      <w:r w:rsidRPr="00D0188A">
        <w:br/>
      </w:r>
      <w:r w:rsidRPr="00D0188A">
        <w:lastRenderedPageBreak/>
        <w:t>☐ Minua ei ole pyydetty mukaan</w:t>
      </w:r>
      <w:r w:rsidRPr="00D0188A">
        <w:br/>
        <w:t>☐ En ole löytänyt itselleni sopivaa tehtävää</w:t>
      </w:r>
      <w:r w:rsidRPr="00D0188A">
        <w:br/>
        <w:t>☐ En ole tullut ajatelleeksi asiaa</w:t>
      </w:r>
      <w:r w:rsidRPr="00D0188A">
        <w:br/>
        <w:t>☐ En tällä hetkellä halua osallistua vapaaehtoistoimintaan</w:t>
      </w:r>
      <w:r w:rsidRPr="00D0188A">
        <w:br/>
        <w:t>☐ Muu syy: _____________________________________________</w:t>
      </w:r>
    </w:p>
    <w:p w14:paraId="069715A5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3. Millainen vapaaehtoistyö voisi kiinnostaa sinua?</w:t>
      </w:r>
    </w:p>
    <w:p w14:paraId="6D261229" w14:textId="77777777" w:rsidR="00D0188A" w:rsidRPr="00D0188A" w:rsidRDefault="00D0188A" w:rsidP="00D0188A">
      <w:r w:rsidRPr="00D0188A">
        <w:rPr>
          <w:b/>
          <w:bCs/>
        </w:rPr>
        <w:t>Voit valita useita vaihtoehtoja.</w:t>
      </w:r>
    </w:p>
    <w:p w14:paraId="6893AA13" w14:textId="77777777" w:rsidR="00D0188A" w:rsidRPr="00D0188A" w:rsidRDefault="00D0188A" w:rsidP="00D0188A">
      <w:r w:rsidRPr="00D0188A">
        <w:t>☐ Lapsi-, nuoriso- ja perhetyö</w:t>
      </w:r>
      <w:r w:rsidRPr="00D0188A">
        <w:br/>
        <w:t>☐ Vanhusten ja muiden apua tarvitsevien parissa toimiminen</w:t>
      </w:r>
      <w:r w:rsidRPr="00D0188A">
        <w:br/>
        <w:t>☐ Messupalvelus (esimerkiksi tekstinluku, kolehti, kirkkokahvit)</w:t>
      </w:r>
      <w:r w:rsidRPr="00D0188A">
        <w:br/>
        <w:t>☐ Musiikki ja kuorotoiminta</w:t>
      </w:r>
      <w:r w:rsidRPr="00D0188A">
        <w:br/>
        <w:t>☐ Harraste- ja keskustelupiirien ohjaaminen</w:t>
      </w:r>
      <w:r w:rsidRPr="00D0188A">
        <w:br/>
        <w:t>☐ Tapahtumien ja retkien järjestäminen</w:t>
      </w:r>
      <w:r w:rsidRPr="00D0188A">
        <w:br/>
        <w:t>☐ Viestintä ja sosiaalinen media</w:t>
      </w:r>
      <w:r w:rsidRPr="00D0188A">
        <w:br/>
        <w:t>☐ Käytännön tehtävät ja talkoot</w:t>
      </w:r>
      <w:r w:rsidRPr="00D0188A">
        <w:br/>
        <w:t>☐ Kertaluonteiset tehtävät ilman pitkäaikaista sitoutumista</w:t>
      </w:r>
      <w:r w:rsidRPr="00D0188A">
        <w:br/>
        <w:t>☐ Jokin muu, mikä? _____________________________________</w:t>
      </w:r>
    </w:p>
    <w:p w14:paraId="03F08C6C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4. Mikä saisi sinut lähtemään mukaan vapaaehtoistoimintaan?</w:t>
      </w:r>
    </w:p>
    <w:p w14:paraId="3E47C5D4" w14:textId="77777777" w:rsidR="00D0188A" w:rsidRPr="00D0188A" w:rsidRDefault="00D0188A" w:rsidP="00D0188A">
      <w:r w:rsidRPr="00D0188A">
        <w:t>☐ Henkilökohtainen kutsu</w:t>
      </w:r>
      <w:r w:rsidRPr="00D0188A">
        <w:br/>
        <w:t>☐ Mahdollisuus osallistua oman ajan mukaan</w:t>
      </w:r>
      <w:r w:rsidRPr="00D0188A">
        <w:br/>
        <w:t>☐ Selkeä tieto siitä, mitä tehtävässä pitäisi tehdä</w:t>
      </w:r>
      <w:r w:rsidRPr="00D0188A">
        <w:br/>
        <w:t>☐ Mahdollisuus toimia yhdessä muiden kanssa</w:t>
      </w:r>
      <w:r w:rsidRPr="00D0188A">
        <w:br/>
        <w:t>☐ Mahdollisuus käyttää omia taitojani ja osaamistani</w:t>
      </w:r>
      <w:r w:rsidRPr="00D0188A">
        <w:br/>
        <w:t>☐ Kertaluonteinen tehtävä</w:t>
      </w:r>
      <w:r w:rsidRPr="00D0188A">
        <w:br/>
        <w:t>☐ Muu asia, mikä? ______________________________________</w:t>
      </w:r>
    </w:p>
    <w:p w14:paraId="627D3180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5. Miten seurakunta voisi mielestäsi saada enemmän vapaaehtoisia mukaan?</w:t>
      </w:r>
    </w:p>
    <w:p w14:paraId="77E0F362" w14:textId="77777777" w:rsidR="00D0188A" w:rsidRPr="00D0188A" w:rsidRDefault="00C12CE4" w:rsidP="00D0188A">
      <w:r>
        <w:pict w14:anchorId="5095862E">
          <v:rect id="_x0000_i1037" style="width:0;height:1.5pt" o:hralign="center" o:hrstd="t" o:hr="t" fillcolor="#a0a0a0" stroked="f"/>
        </w:pict>
      </w:r>
    </w:p>
    <w:p w14:paraId="0BE5E86C" w14:textId="77777777" w:rsidR="00D0188A" w:rsidRPr="00D0188A" w:rsidRDefault="00C12CE4" w:rsidP="00D0188A">
      <w:r>
        <w:pict w14:anchorId="13498607">
          <v:rect id="_x0000_i1038" style="width:0;height:1.5pt" o:hralign="center" o:hrstd="t" o:hr="t" fillcolor="#a0a0a0" stroked="f"/>
        </w:pict>
      </w:r>
    </w:p>
    <w:p w14:paraId="0E12276B" w14:textId="77777777" w:rsidR="00D0188A" w:rsidRPr="00D0188A" w:rsidRDefault="00C12CE4" w:rsidP="00D0188A">
      <w:r>
        <w:pict w14:anchorId="06A782ED">
          <v:rect id="_x0000_i1039" style="width:0;height:1.5pt" o:hralign="center" o:hrstd="t" o:hr="t" fillcolor="#a0a0a0" stroked="f"/>
        </w:pict>
      </w:r>
    </w:p>
    <w:p w14:paraId="697EDF7A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VI. SEURAKUNNAN TULEVAISUUS</w:t>
      </w:r>
    </w:p>
    <w:p w14:paraId="43504095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Mistä asioista erityisesti iloitset Reisjärven seurakunnassa?</w:t>
      </w:r>
    </w:p>
    <w:p w14:paraId="78CA783B" w14:textId="77777777" w:rsidR="00D0188A" w:rsidRPr="00D0188A" w:rsidRDefault="00C12CE4" w:rsidP="00D0188A">
      <w:r>
        <w:pict w14:anchorId="63568368">
          <v:rect id="_x0000_i1040" style="width:0;height:1.5pt" o:hralign="center" o:hrstd="t" o:hr="t" fillcolor="#a0a0a0" stroked="f"/>
        </w:pict>
      </w:r>
    </w:p>
    <w:p w14:paraId="0A73630D" w14:textId="77777777" w:rsidR="00D0188A" w:rsidRPr="00D0188A" w:rsidRDefault="00C12CE4" w:rsidP="00D0188A">
      <w:r>
        <w:pict w14:anchorId="08FC074C">
          <v:rect id="_x0000_i1041" style="width:0;height:1.5pt" o:hralign="center" o:hrstd="t" o:hr="t" fillcolor="#a0a0a0" stroked="f"/>
        </w:pict>
      </w:r>
    </w:p>
    <w:p w14:paraId="07ABA7B1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Mikä yksi asia Reisjärven seurakunnassa pitäisi ehdottomasti säilyttää?</w:t>
      </w:r>
    </w:p>
    <w:p w14:paraId="5F4CED18" w14:textId="77777777" w:rsidR="00D0188A" w:rsidRPr="00D0188A" w:rsidRDefault="00C12CE4" w:rsidP="00D0188A">
      <w:r>
        <w:lastRenderedPageBreak/>
        <w:pict w14:anchorId="47B0B245">
          <v:rect id="_x0000_i1042" style="width:0;height:1.5pt" o:hralign="center" o:hrstd="t" o:hr="t" fillcolor="#a0a0a0" stroked="f"/>
        </w:pict>
      </w:r>
    </w:p>
    <w:p w14:paraId="2530899D" w14:textId="77777777" w:rsidR="00D0188A" w:rsidRPr="00D0188A" w:rsidRDefault="00C12CE4" w:rsidP="00D0188A">
      <w:r>
        <w:pict w14:anchorId="60B3DBBA">
          <v:rect id="_x0000_i1043" style="width:0;height:1.5pt" o:hralign="center" o:hrstd="t" o:hr="t" fillcolor="#a0a0a0" stroked="f"/>
        </w:pict>
      </w:r>
    </w:p>
    <w:p w14:paraId="521C01FC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3. Mikä yksi asia kaipaisi mielestäsi eniten muutosta tai kehittämistä?</w:t>
      </w:r>
    </w:p>
    <w:p w14:paraId="1784F1FF" w14:textId="77777777" w:rsidR="00D0188A" w:rsidRPr="00D0188A" w:rsidRDefault="00C12CE4" w:rsidP="00D0188A">
      <w:r>
        <w:pict w14:anchorId="6F016687">
          <v:rect id="_x0000_i1044" style="width:0;height:1.5pt" o:hralign="center" o:hrstd="t" o:hr="t" fillcolor="#a0a0a0" stroked="f"/>
        </w:pict>
      </w:r>
    </w:p>
    <w:p w14:paraId="6244881F" w14:textId="77777777" w:rsidR="00D0188A" w:rsidRPr="00D0188A" w:rsidRDefault="00C12CE4" w:rsidP="00D0188A">
      <w:r>
        <w:pict w14:anchorId="23C741D4">
          <v:rect id="_x0000_i1045" style="width:0;height:1.5pt" o:hralign="center" o:hrstd="t" o:hr="t" fillcolor="#a0a0a0" stroked="f"/>
        </w:pict>
      </w:r>
    </w:p>
    <w:p w14:paraId="7A26E7D9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4. Mihin seurakunnan tulisi mielestäsi käyttää enemmän voimavaroja?</w:t>
      </w:r>
    </w:p>
    <w:p w14:paraId="419960D3" w14:textId="77777777" w:rsidR="00D0188A" w:rsidRPr="00D0188A" w:rsidRDefault="00D0188A" w:rsidP="00D0188A">
      <w:r w:rsidRPr="00D0188A">
        <w:rPr>
          <w:b/>
          <w:bCs/>
        </w:rPr>
        <w:t>Voit valita enintään kolme vaihtoehtoa.</w:t>
      </w:r>
    </w:p>
    <w:p w14:paraId="34245532" w14:textId="77777777" w:rsidR="00D0188A" w:rsidRPr="00D0188A" w:rsidRDefault="00D0188A" w:rsidP="00D0188A">
      <w:r w:rsidRPr="00D0188A">
        <w:t>☐ Jumalanpalveluselämän ja hengellisen elämän kehittämiseen</w:t>
      </w:r>
      <w:r w:rsidRPr="00D0188A">
        <w:br/>
        <w:t>☐ Lapsiin, nuoriin ja perheisiin</w:t>
      </w:r>
      <w:r w:rsidRPr="00D0188A">
        <w:br/>
        <w:t>☐ Rippikoulu- ja nuorisotyöhön</w:t>
      </w:r>
      <w:r w:rsidRPr="00D0188A">
        <w:br/>
        <w:t>☐ Diakoniaan ja ihmisten auttamiseen</w:t>
      </w:r>
      <w:r w:rsidRPr="00D0188A">
        <w:br/>
        <w:t>☐ Vanhusten ja yksinäisten kohtaamiseen</w:t>
      </w:r>
      <w:r w:rsidRPr="00D0188A">
        <w:br/>
        <w:t>☐ Musiikkiin ja kulttuuriin</w:t>
      </w:r>
      <w:r w:rsidRPr="00D0188A">
        <w:br/>
        <w:t>☐ Vapaaehtoistoimintaan</w:t>
      </w:r>
      <w:r w:rsidRPr="00D0188A">
        <w:br/>
        <w:t>☐ Lähetystyöhön ja kansainväliseen vastuuseen</w:t>
      </w:r>
      <w:r w:rsidRPr="00D0188A">
        <w:br/>
        <w:t>☐ Viestintään ja verkkotoimintaan</w:t>
      </w:r>
      <w:r w:rsidRPr="00D0188A">
        <w:br/>
        <w:t>☐ Seurakuntalaisten yhteisöllisyyteen ja yhdessä tekemiseen</w:t>
      </w:r>
      <w:r w:rsidRPr="00D0188A">
        <w:br/>
        <w:t>☐ Muuhun, mihin? ______________________________________</w:t>
      </w:r>
    </w:p>
    <w:p w14:paraId="70E53122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5. Onko jotain, mistä seurakunnan pitäisi mielestäsi luopua tai tehdä vähemmän?</w:t>
      </w:r>
    </w:p>
    <w:p w14:paraId="239ADA9E" w14:textId="77777777" w:rsidR="00D0188A" w:rsidRPr="00D0188A" w:rsidRDefault="00C12CE4" w:rsidP="00D0188A">
      <w:r>
        <w:pict w14:anchorId="2E35345D">
          <v:rect id="_x0000_i1046" style="width:0;height:1.5pt" o:hralign="center" o:hrstd="t" o:hr="t" fillcolor="#a0a0a0" stroked="f"/>
        </w:pict>
      </w:r>
    </w:p>
    <w:p w14:paraId="06C19D38" w14:textId="77777777" w:rsidR="00D0188A" w:rsidRPr="00D0188A" w:rsidRDefault="00C12CE4" w:rsidP="00D0188A">
      <w:r>
        <w:pict w14:anchorId="4A269F2A">
          <v:rect id="_x0000_i1047" style="width:0;height:1.5pt" o:hralign="center" o:hrstd="t" o:hr="t" fillcolor="#a0a0a0" stroked="f"/>
        </w:pict>
      </w:r>
    </w:p>
    <w:p w14:paraId="4CB91B33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6. Mitkä ovat mielestäsi tärkeimmät arvot, joiden tulisi ohjata Reisjärven seurakunnan toimintaa?</w:t>
      </w:r>
    </w:p>
    <w:p w14:paraId="745553A8" w14:textId="77777777" w:rsidR="00D0188A" w:rsidRPr="00D0188A" w:rsidRDefault="00D0188A" w:rsidP="00D0188A">
      <w:r w:rsidRPr="00D0188A">
        <w:rPr>
          <w:b/>
          <w:bCs/>
        </w:rPr>
        <w:t>Voit valita enintään viisi.</w:t>
      </w:r>
    </w:p>
    <w:p w14:paraId="087755F6" w14:textId="77777777" w:rsidR="00D0188A" w:rsidRPr="00D0188A" w:rsidRDefault="00D0188A" w:rsidP="00D0188A">
      <w:r w:rsidRPr="00D0188A">
        <w:t>☐ Usko ja evankeliumi</w:t>
      </w:r>
      <w:r w:rsidRPr="00D0188A">
        <w:br/>
        <w:t>☐ Lähimmäisenrakkaus</w:t>
      </w:r>
      <w:r w:rsidRPr="00D0188A">
        <w:br/>
        <w:t>☐ Avoimuus</w:t>
      </w:r>
      <w:r w:rsidRPr="00D0188A">
        <w:br/>
        <w:t>☐ Yhteisöllisyys</w:t>
      </w:r>
      <w:r w:rsidRPr="00D0188A">
        <w:br/>
        <w:t>☐ Ihmisten kohtaaminen</w:t>
      </w:r>
      <w:r w:rsidRPr="00D0188A">
        <w:br/>
        <w:t>☐ Armollisuus</w:t>
      </w:r>
      <w:r w:rsidRPr="00D0188A">
        <w:br/>
        <w:t>☐ Vapaaehtoisuus</w:t>
      </w:r>
      <w:r w:rsidRPr="00D0188A">
        <w:br/>
        <w:t>☐ Lasten ja nuorten huomioiminen</w:t>
      </w:r>
      <w:r w:rsidRPr="00D0188A">
        <w:br/>
        <w:t>☐ Heikommassa asemassa olevien auttaminen</w:t>
      </w:r>
      <w:r w:rsidRPr="00D0188A">
        <w:br/>
        <w:t>☐ Paikallisuus ja kotiseutu</w:t>
      </w:r>
      <w:r w:rsidRPr="00D0188A">
        <w:br/>
        <w:t>☐ Perinteiden vaaliminen</w:t>
      </w:r>
      <w:r w:rsidRPr="00D0188A">
        <w:br/>
      </w:r>
      <w:r w:rsidRPr="00D0188A">
        <w:lastRenderedPageBreak/>
        <w:t>☐ Uudistuminen ja rohkeus kokeilla uutta</w:t>
      </w:r>
      <w:r w:rsidRPr="00D0188A">
        <w:br/>
        <w:t>☐ Luotettavuus ja vastuullisuus</w:t>
      </w:r>
      <w:r w:rsidRPr="00D0188A">
        <w:br/>
        <w:t>☐ Jokin muu, mikä? _____________________________________</w:t>
      </w:r>
    </w:p>
    <w:p w14:paraId="652970A4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7. Millaisena näet Reisjärven seurakunnan viiden vuoden kuluttua?</w:t>
      </w:r>
    </w:p>
    <w:p w14:paraId="01D33F37" w14:textId="77777777" w:rsidR="00D0188A" w:rsidRPr="00D0188A" w:rsidRDefault="00C12CE4" w:rsidP="00D0188A">
      <w:r>
        <w:pict w14:anchorId="46B4DDC2">
          <v:rect id="_x0000_i1048" style="width:0;height:1.5pt" o:hralign="center" o:hrstd="t" o:hr="t" fillcolor="#a0a0a0" stroked="f"/>
        </w:pict>
      </w:r>
    </w:p>
    <w:p w14:paraId="202CC938" w14:textId="77777777" w:rsidR="00D0188A" w:rsidRPr="00D0188A" w:rsidRDefault="00C12CE4" w:rsidP="00D0188A">
      <w:r>
        <w:pict w14:anchorId="23AC2A9A">
          <v:rect id="_x0000_i1049" style="width:0;height:1.5pt" o:hralign="center" o:hrstd="t" o:hr="t" fillcolor="#a0a0a0" stroked="f"/>
        </w:pict>
      </w:r>
    </w:p>
    <w:p w14:paraId="71303193" w14:textId="77777777" w:rsidR="00D0188A" w:rsidRPr="00D0188A" w:rsidRDefault="00C12CE4" w:rsidP="00D0188A">
      <w:r>
        <w:pict w14:anchorId="1EEB2898">
          <v:rect id="_x0000_i1050" style="width:0;height:1.5pt" o:hralign="center" o:hrstd="t" o:hr="t" fillcolor="#a0a0a0" stroked="f"/>
        </w:pict>
      </w:r>
    </w:p>
    <w:p w14:paraId="60EAC924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8. Mitkä ovat mielestäsi seurakunnan suurimmat mahdollisuudet tulevaisuudessa?</w:t>
      </w:r>
    </w:p>
    <w:p w14:paraId="2A3343EB" w14:textId="77777777" w:rsidR="00D0188A" w:rsidRPr="00D0188A" w:rsidRDefault="00C12CE4" w:rsidP="00D0188A">
      <w:r>
        <w:pict w14:anchorId="3E81101B">
          <v:rect id="_x0000_i1051" style="width:0;height:1.5pt" o:hralign="center" o:hrstd="t" o:hr="t" fillcolor="#a0a0a0" stroked="f"/>
        </w:pict>
      </w:r>
    </w:p>
    <w:p w14:paraId="0BC1600C" w14:textId="77777777" w:rsidR="00D0188A" w:rsidRPr="00D0188A" w:rsidRDefault="00C12CE4" w:rsidP="00D0188A">
      <w:r>
        <w:pict w14:anchorId="7853C12F">
          <v:rect id="_x0000_i1052" style="width:0;height:1.5pt" o:hralign="center" o:hrstd="t" o:hr="t" fillcolor="#a0a0a0" stroked="f"/>
        </w:pict>
      </w:r>
    </w:p>
    <w:p w14:paraId="148E5F63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9. Mitkä ovat mielestäsi seurakunnan suurimmat uhat tai haasteet tulevaisuudessa?</w:t>
      </w:r>
    </w:p>
    <w:p w14:paraId="34EE2731" w14:textId="77777777" w:rsidR="00D0188A" w:rsidRPr="00D0188A" w:rsidRDefault="00C12CE4" w:rsidP="00D0188A">
      <w:r>
        <w:pict w14:anchorId="40271F10">
          <v:rect id="_x0000_i1053" style="width:0;height:1.5pt" o:hralign="center" o:hrstd="t" o:hr="t" fillcolor="#a0a0a0" stroked="f"/>
        </w:pict>
      </w:r>
    </w:p>
    <w:p w14:paraId="2F624E8E" w14:textId="77777777" w:rsidR="00D0188A" w:rsidRPr="00D0188A" w:rsidRDefault="00C12CE4" w:rsidP="00D0188A">
      <w:r>
        <w:pict w14:anchorId="37DF6D5F">
          <v:rect id="_x0000_i1054" style="width:0;height:1.5pt" o:hralign="center" o:hrstd="t" o:hr="t" fillcolor="#a0a0a0" stroked="f"/>
        </w:pict>
      </w:r>
    </w:p>
    <w:p w14:paraId="696C6990" w14:textId="77777777" w:rsidR="00D0188A" w:rsidRPr="00D0188A" w:rsidRDefault="00C12CE4" w:rsidP="00D0188A">
      <w:r>
        <w:pict w14:anchorId="1173B712">
          <v:rect id="_x0000_i1055" style="width:0;height:1.5pt" o:hralign="center" o:hrstd="t" o:hr="t" fillcolor="#a0a0a0" stroked="f"/>
        </w:pict>
      </w:r>
    </w:p>
    <w:p w14:paraId="7F1A9A31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VII. OMA SUHTEESI SEURAKUNTAAN</w:t>
      </w:r>
    </w:p>
    <w:p w14:paraId="3A9A44AF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1. Kun ajattelet Reisjärven seurakuntaa, mikä vaihtoehto kuvaa parhaiten omaa suhdettasi seurakuntaan?</w:t>
      </w:r>
    </w:p>
    <w:p w14:paraId="4B49C338" w14:textId="77777777" w:rsidR="00D0188A" w:rsidRPr="00D0188A" w:rsidRDefault="00D0188A" w:rsidP="00D0188A">
      <w:r w:rsidRPr="00D0188A">
        <w:t>☐ Seurakunta on minulle erittäin tärkeä</w:t>
      </w:r>
      <w:r w:rsidRPr="00D0188A">
        <w:br/>
        <w:t>☐ Seurakunta on minulle melko tärkeä</w:t>
      </w:r>
      <w:r w:rsidRPr="00D0188A">
        <w:br/>
        <w:t>☐ Seurakunta on minulle jonkin verran tärkeä</w:t>
      </w:r>
      <w:r w:rsidRPr="00D0188A">
        <w:br/>
        <w:t>☐ Seurakunta ei ole minulle tällä hetkellä kovin tärkeä</w:t>
      </w:r>
      <w:r w:rsidRPr="00D0188A">
        <w:br/>
        <w:t>☐ Seurakunta ei ole minulle tärkeä</w:t>
      </w:r>
      <w:r w:rsidRPr="00D0188A">
        <w:br/>
        <w:t>☐ En osaa sanoa</w:t>
      </w:r>
    </w:p>
    <w:p w14:paraId="67D3066B" w14:textId="77777777" w:rsidR="00D0188A" w:rsidRPr="00D0188A" w:rsidRDefault="00D0188A" w:rsidP="00D0188A">
      <w:pPr>
        <w:rPr>
          <w:b/>
          <w:bCs/>
        </w:rPr>
      </w:pPr>
      <w:r w:rsidRPr="00D0188A">
        <w:rPr>
          <w:b/>
          <w:bCs/>
        </w:rPr>
        <w:t>2. Muita ajatuksia, toiveita tai terveisiä Reisjärven seurakunnalle?</w:t>
      </w:r>
    </w:p>
    <w:p w14:paraId="25AA373A" w14:textId="77777777" w:rsidR="00D0188A" w:rsidRPr="00D0188A" w:rsidRDefault="00C12CE4" w:rsidP="00D0188A">
      <w:r>
        <w:pict w14:anchorId="1F42F40D">
          <v:rect id="_x0000_i1056" style="width:0;height:1.5pt" o:hralign="center" o:hrstd="t" o:hr="t" fillcolor="#a0a0a0" stroked="f"/>
        </w:pict>
      </w:r>
    </w:p>
    <w:p w14:paraId="0E156552" w14:textId="77777777" w:rsidR="00D0188A" w:rsidRPr="00D0188A" w:rsidRDefault="00C12CE4" w:rsidP="00D0188A">
      <w:r>
        <w:pict w14:anchorId="66994746">
          <v:rect id="_x0000_i1057" style="width:0;height:1.5pt" o:hralign="center" o:hrstd="t" o:hr="t" fillcolor="#a0a0a0" stroked="f"/>
        </w:pict>
      </w:r>
    </w:p>
    <w:p w14:paraId="65DCA592" w14:textId="77777777" w:rsidR="00D0188A" w:rsidRPr="00D0188A" w:rsidRDefault="00C12CE4" w:rsidP="00D0188A">
      <w:r>
        <w:pict w14:anchorId="21503D3F">
          <v:rect id="_x0000_i1058" style="width:0;height:1.5pt" o:hralign="center" o:hrstd="t" o:hr="t" fillcolor="#a0a0a0" stroked="f"/>
        </w:pict>
      </w:r>
    </w:p>
    <w:p w14:paraId="5CC8C760" w14:textId="77777777" w:rsidR="00D0188A" w:rsidRPr="00D0188A" w:rsidRDefault="00C12CE4" w:rsidP="00D0188A">
      <w:r>
        <w:pict w14:anchorId="1E4A542F">
          <v:rect id="_x0000_i1059" style="width:0;height:1.5pt" o:hralign="center" o:hrstd="t" o:hr="t" fillcolor="#a0a0a0" stroked="f"/>
        </w:pict>
      </w:r>
    </w:p>
    <w:p w14:paraId="7C871B9D" w14:textId="5523A0A8" w:rsidR="004C3509" w:rsidRDefault="00D0188A">
      <w:r w:rsidRPr="00D0188A">
        <w:rPr>
          <w:b/>
          <w:bCs/>
        </w:rPr>
        <w:t>KIITOS VASTAUKSESTASI!</w:t>
      </w:r>
      <w:r w:rsidR="00867722">
        <w:rPr>
          <w:b/>
          <w:bCs/>
        </w:rPr>
        <w:t xml:space="preserve"> </w:t>
      </w:r>
      <w:r w:rsidRPr="00D0188A">
        <w:t xml:space="preserve">Jokainen vastaus on tärkeä. Näiden vastausten avulla rakennamme yhdessä kuvaa siitä, </w:t>
      </w:r>
      <w:r w:rsidRPr="00D0188A">
        <w:rPr>
          <w:b/>
          <w:bCs/>
        </w:rPr>
        <w:t>millainen Reisjärven seurakunta on nyt ja millaiseksi sitä haluamme tulevaisuudessa kehittää.</w:t>
      </w:r>
    </w:p>
    <w:sectPr w:rsidR="004C350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7684"/>
    <w:multiLevelType w:val="multilevel"/>
    <w:tmpl w:val="13F0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97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8A"/>
    <w:rsid w:val="00091935"/>
    <w:rsid w:val="000A6625"/>
    <w:rsid w:val="0014193D"/>
    <w:rsid w:val="002118BD"/>
    <w:rsid w:val="004C3509"/>
    <w:rsid w:val="00867722"/>
    <w:rsid w:val="008C6539"/>
    <w:rsid w:val="00D0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1EA3"/>
  <w15:chartTrackingRefBased/>
  <w15:docId w15:val="{A7B0B765-D14A-40FA-BCC8-56810B9B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01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01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01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01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01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01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01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01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01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01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01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01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0188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0188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0188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0188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0188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0188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01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01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01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01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01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0188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0188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0188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01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0188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0188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D0188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01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1015</Words>
  <Characters>8223</Characters>
  <Application>Microsoft Office Word</Application>
  <DocSecurity>0</DocSecurity>
  <Lines>68</Lines>
  <Paragraphs>18</Paragraphs>
  <ScaleCrop>false</ScaleCrop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Lavanti Erkki</dc:creator>
  <cp:keywords/>
  <dc:description/>
  <cp:lastModifiedBy>Lavanti Erkki</cp:lastModifiedBy>
  <cp:revision>2</cp:revision>
  <cp:lastPrinted>2026-08-25T07:24:00Z</cp:lastPrinted>
  <dcterms:created xsi:type="dcterms:W3CDTF">2026-08-25T07:26:00Z</dcterms:created>
  <dcterms:modified xsi:type="dcterms:W3CDTF">2026-08-25T07:26:00Z</dcterms:modified>
</cp:coreProperties>
</file>